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1C8" w:rsidRPr="00CE41DC" w:rsidRDefault="007E4DE2" w:rsidP="007E4D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5831205</wp:posOffset>
            </wp:positionH>
            <wp:positionV relativeFrom="paragraph">
              <wp:posOffset>-12176</wp:posOffset>
            </wp:positionV>
            <wp:extent cx="1074254" cy="785192"/>
            <wp:effectExtent l="19050" t="0" r="0" b="0"/>
            <wp:wrapNone/>
            <wp:docPr id="2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4254" cy="785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41DC" w:rsidRPr="00CE41DC">
        <w:rPr>
          <w:b/>
          <w:sz w:val="24"/>
        </w:rPr>
        <w:t>3.SINIF ÇARPMA İŞLEMİ ETKİNLİK SAYFASI</w:t>
      </w:r>
    </w:p>
    <w:p w:rsidR="00CE41DC" w:rsidRDefault="00CE41DC" w:rsidP="00CE41DC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</w:p>
    <w:p w:rsidR="00CE41DC" w:rsidRDefault="00CE41DC" w:rsidP="00CE41DC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  <w:r w:rsidRPr="00CE41DC">
        <w:rPr>
          <w:rFonts w:ascii="Comic Sans MS" w:eastAsia="Times New Roman" w:hAnsi="Comic Sans MS" w:cs="Times New Roman"/>
          <w:szCs w:val="20"/>
          <w:lang w:eastAsia="tr-TR"/>
        </w:rPr>
        <w:t>****İşlemleri yaparak verilen cevaplarla eşleştiriniz.</w:t>
      </w:r>
    </w:p>
    <w:p w:rsidR="00CE41DC" w:rsidRDefault="00CE41DC" w:rsidP="00CE41DC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</w:p>
    <w:p w:rsidR="00CE41DC" w:rsidRDefault="00427F3B" w:rsidP="00CE41DC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Cs w:val="20"/>
          <w:lang w:eastAsia="tr-TR"/>
        </w:rPr>
        <w:pict>
          <v:shape id="Yuvarlatılmış Çapraz Köşeli Dikdörtgen 2" o:spid="_x0000_s1032" style="position:absolute;margin-left:-7.2pt;margin-top:.65pt;width:553.25pt;height:195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026551,2484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YPwAIAAJoFAAAOAAAAZHJzL2Uyb0RvYy54bWysVM1O3DAQvlfqO1i+l2TTXaARWbRiRVUV&#10;AQIq1OPgOBurju3a3j9egMfgGbjwAsB7dexkAwLUQ9UcHNsz883M55nZ2181kiy4dUKrgg62Ukq4&#10;YroUalbQHxeHn3YpcR5UCVIrXtA1d3R//PHD3tLkPNO1liW3BEGUy5emoLX3Jk8Sx2regNvShisU&#10;Vto24PFoZ0lpYYnojUyyNN1OltqWxmrGncPbaSuk44hfVZz5k6py3BNZUIzNx9XG9SqsyXgP8pkF&#10;UwvWhQH/EEUDQqHTHmoKHsjcijdQjWBWO135LaabRFeVYDzmgNkM0lfZnNdgeMwFyXGmp8n9P1h2&#10;vDi1RJQFzShR0OAT/ZwvwErwj3eyebx7uiUPN2AsXJPvD/dPt1wKMhW/yod762dckSxQuDQuR6Rz&#10;c2q7k8Nt4GNV2Sb8MVOyirSve9r5yhOGlztptj0aDShhKMuGu8Od3c8BNXk2N9b5r1w3JGwKavVc&#10;ldlUwOwMXzgSD4sj51ujjXLwq/ShkBLvIZcqrEE4BVeTBWBJuLWbat85CwpJSKUNPu78WvLW+IxX&#10;yBOGm0V/sUL5gbQtEDDGlR+0ohpK3l6PUvw6+N4iZiYVAgbkCuPrsTuAUP1vsdvsOv1gymOB98bp&#10;3wJrjXuL6Fkr3xs3Qmn7HoDErDrPrf6GpJaawNKVLtdYRVa37eUMOxRI8xE4fwoW+wk7D2eEP8Gl&#10;knpZUN3tKKm1vX7vPuhjmaOUkiX2J77V7zlYTon8prABvgyGw9DQ8TAc7WR4sC8lVy8lat4caHxv&#10;LDKMLm6DvpebbWV1c4mjZBK8oggUQ98FZd5uDge+nRs4jBifTKIaNrEBf6TODQvggdVQYBerS7Cm&#10;K1aPdX6sN70M+atKbXWDpdKTudeViGX8zGvHNw6AWDjdsAoT5uU5aj2P1PEfAAAA//8DAFBLAwQU&#10;AAYACAAAACEAxxhwlOAAAAAKAQAADwAAAGRycy9kb3ducmV2LnhtbEyPQW7CMBBF95V6B2uQugMn&#10;gaKSxkFVK6RWFQuSHsDEQ2wRj9PYQMrpa1btcvS+/n9TrEfbsTMO3jgSkM4SYEiNU4ZaAV/1ZvoE&#10;zAdJSnaOUMAPeliX93eFzJW70A7PVWhZLCGfSwE6hD7n3DcarfQz1yNFdnCDlSGeQ8vVIC+x3HY8&#10;S5Ilt9JQXNCyx1eNzbE6WQFvljZXejfHx6updL2tdx/fn6MQD5Px5RlYwDH8heGmH9WhjE57dyLl&#10;WSdgmi4WMRrBHNiNJ6ssBbYXMF9lS+Blwf+/UP4CAAD//wMAUEsBAi0AFAAGAAgAAAAhALaDOJL+&#10;AAAA4QEAABMAAAAAAAAAAAAAAAAAAAAAAFtDb250ZW50X1R5cGVzXS54bWxQSwECLQAUAAYACAAA&#10;ACEAOP0h/9YAAACUAQAACwAAAAAAAAAAAAAAAAAvAQAAX3JlbHMvLnJlbHNQSwECLQAUAAYACAAA&#10;ACEAZ6mWD8ACAACaBQAADgAAAAAAAAAAAAAAAAAuAgAAZHJzL2Uyb0RvYy54bWxQSwECLQAUAAYA&#10;CAAAACEAxxhwlOAAAAAKAQAADwAAAAAAAAAAAAAAAAAaBQAAZHJzL2Rvd25yZXYueG1sUEsFBgAA&#10;AAAEAAQA8wAAACcGAAAAAA==&#10;" path="m414139,l7026551,r,l7026551,2070644v,228723,-185416,414139,-414139,414139l,2484783r,l,414139c,185416,185416,,414139,xe" filled="f" strokecolor="#243f60 [1604]" strokeweight="2pt">
            <v:stroke dashstyle="1 1"/>
            <v:path arrowok="t" o:connecttype="custom" o:connectlocs="414139,0;7026551,0;7026551,0;7026551,2070644;6612412,2484783;0,2484783;0,2484783;0,414139;414139,0" o:connectangles="0,0,0,0,0,0,0,0,0"/>
          </v:shape>
        </w:pict>
      </w:r>
    </w:p>
    <w:p w:rsidR="00CE41DC" w:rsidRPr="00CE41DC" w:rsidRDefault="00CE41DC" w:rsidP="00CE41DC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Cs w:val="20"/>
          <w:lang w:eastAsia="tr-TR"/>
        </w:rPr>
        <w:drawing>
          <wp:inline distT="0" distB="0" distL="0" distR="0">
            <wp:extent cx="6877878" cy="2315818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463" cy="231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1DC" w:rsidRDefault="00CE41DC" w:rsidP="00CE41DC"/>
    <w:p w:rsidR="00CE41DC" w:rsidRDefault="00CE41DC" w:rsidP="00CE41DC"/>
    <w:p w:rsidR="00CE41DC" w:rsidRDefault="00427F3B" w:rsidP="00CE41DC">
      <w:r w:rsidRPr="00427F3B">
        <w:rPr>
          <w:rFonts w:ascii="Comic Sans MS" w:eastAsia="Times New Roman" w:hAnsi="Comic Sans MS" w:cs="Times New Roman"/>
          <w:noProof/>
          <w:szCs w:val="20"/>
          <w:lang w:eastAsia="tr-TR"/>
        </w:rPr>
        <w:pict>
          <v:shape id="Yuvarlatılmış Çapraz Köşeli Dikdörtgen 5" o:spid="_x0000_s1031" style="position:absolute;margin-left:-7.2pt;margin-top:4.75pt;width:553.25pt;height:195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026551,248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jemowIAAAIFAAAOAAAAZHJzL2Uyb0RvYy54bWysVM1OGzEQvlfqO1i+l02iLNCIBKVEqaqi&#10;ggoV6nHi9e5a9dru2PnjBfoYPAMXXgB4r469C0S0p6o5ODOe8WfPN9/s0fGm0Wwl0Strxry/1+NM&#10;GmELZaox/3Y5f3fImQ9gCtDWyDHfSs+PJ2/fHK3dSA5sbXUhkRGI8aO1G/M6BDfKMi9q2YDfs04a&#10;CpYWGwjkYpUVCGtCb3Q26PX2s7XFwqEV0nvanbVBPkn4ZSlFOCtLLwPTY05vC2nFtC7imk2OYFQh&#10;uFqJ7hnwD69oQBm69BlqBgHYEtUfUI0SaL0tw56wTWbLUgmZaqBq+r1X1VzU4GSqhcjx7pkm//9g&#10;xZfVOTJVjHnOmYGGWvR9uQLUEB5udfNw+3jD7n+BQ7hmn+/vHm+kVmymfhT3dxgqaVgeKVw7PyKk&#10;C3eOnefJjHxsSmziP1XKNon27TPtchOYoM2D3mA/z/ucCYoNhofDgzyhZi/HHfrwUdqGRWPM0S5N&#10;MZgpqL5ShxPxsDr1gS6nQ0/J8V5j50rr1GVt2Jrw82GPhCCAxFZSlWQ2jsr3puIMdEUqFgETpLda&#10;FfF4BPJYLU40shWQkobzw/6HWZtUQyHb3bxHv0gHvaFLb+1dnPi4Gfi6PeK3fmZDd0abeJFMqu2K&#10;icS2VEZrYYstdQttK2PvxFwR3Cn4cA5IuqXCaBbDGS2ltlSt7SzOaovXf9uP+SQninK2pjkgJn4u&#10;ASVn+pMhob3vD4dxcJIzzA8G5OBuZLEbMcvmxBJB1Ex6XTJjftBPZom2uaKRncZbKQRG0N0t551z&#10;Etr5pKEXcjpNaTQsDsKpuXAigkeeIpGXmytA14kikJ6+2KeZgdErRbS5rSamy2BLleTywiv1Kjo0&#10;aKlr3UchTvKun7JePl2T3wAAAP//AwBQSwMEFAAGAAgAAAAhAJ0JkDzeAAAACgEAAA8AAABkcnMv&#10;ZG93bnJldi54bWxMj09Pg0AUxO8mfofNM/HW7oJgCvJoDMbExJOt8fxgt0DcP4RdWvz2bk96nMxk&#10;5jfVfjWandXsR2cRkq0Apmzn5Gh7hM/j62YHzAeykrSzCuFHedjXtzcVldJd7Ic6H0LPYon1JSEM&#10;IUwl574blCG/dZOy0Tu52VCIcu65nOkSy43mqRCP3NBo48JAk2oG1X0fFoOQasrz4qWQjQ5vXyf/&#10;8L7MTYt4f7c+PwELag1/YbjiR3SoI1PrFis90wibJMtiFKHIgV19UaQJsBYhE2IHvK74/wv1LwAA&#10;AP//AwBQSwECLQAUAAYACAAAACEAtoM4kv4AAADhAQAAEwAAAAAAAAAAAAAAAAAAAAAAW0NvbnRl&#10;bnRfVHlwZXNdLnhtbFBLAQItABQABgAIAAAAIQA4/SH/1gAAAJQBAAALAAAAAAAAAAAAAAAAAC8B&#10;AABfcmVscy8ucmVsc1BLAQItABQABgAIAAAAIQBffjemowIAAAIFAAAOAAAAAAAAAAAAAAAAAC4C&#10;AABkcnMvZTJvRG9jLnhtbFBLAQItABQABgAIAAAAIQCdCZA83gAAAAoBAAAPAAAAAAAAAAAAAAAA&#10;AP0EAABkcnMvZG93bnJldi54bWxQSwUGAAAAAAQABADzAAAACAYAAAAA&#10;" path="m414134,l7026551,r,l7026551,2070621v,228720,-185414,414134,-414134,414134l,2484755r,l,414134c,185414,185414,,414134,xe" filled="f" strokecolor="#385d8a" strokeweight="2pt">
            <v:stroke dashstyle="1 1"/>
            <v:path arrowok="t" o:connecttype="custom" o:connectlocs="414134,0;7026551,0;7026551,0;7026551,2070621;6612417,2484755;0,2484755;0,2484755;0,414134;414134,0" o:connectangles="0,0,0,0,0,0,0,0,0"/>
          </v:shape>
        </w:pict>
      </w:r>
    </w:p>
    <w:p w:rsidR="00CE41DC" w:rsidRDefault="00CE41DC" w:rsidP="00CE41DC">
      <w:r>
        <w:rPr>
          <w:noProof/>
          <w:lang w:eastAsia="tr-TR"/>
        </w:rPr>
        <w:drawing>
          <wp:inline distT="0" distB="0" distL="0" distR="0">
            <wp:extent cx="6818243" cy="2404623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8588" cy="24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1DC" w:rsidRDefault="00CE41DC" w:rsidP="00CE41DC"/>
    <w:p w:rsidR="00CE41DC" w:rsidRPr="00CE41DC" w:rsidRDefault="00CE41DC" w:rsidP="00CE41DC"/>
    <w:p w:rsidR="00CE41DC" w:rsidRDefault="00427F3B" w:rsidP="00CE41DC">
      <w:r w:rsidRPr="00427F3B">
        <w:rPr>
          <w:rFonts w:ascii="Comic Sans MS" w:eastAsia="Times New Roman" w:hAnsi="Comic Sans MS" w:cs="Times New Roman"/>
          <w:noProof/>
          <w:szCs w:val="20"/>
          <w:lang w:eastAsia="tr-TR"/>
        </w:rPr>
        <w:pict>
          <v:shape id="Yuvarlatılmış Çapraz Köşeli Dikdörtgen 7" o:spid="_x0000_s1030" style="position:absolute;margin-left:-7.2pt;margin-top:1.1pt;width:553.25pt;height:195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026551,248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CCowIAAAIFAAAOAAAAZHJzL2Uyb0RvYy54bWysVM1OGzEQvlfqO1i+l02ihNCIBKVEqaoi&#10;QIUK9Tjxenetem137PzxAn0MnoELLwC8V8fehVDaU9UcnBnPzGfP52/28GhTa7aS6JU1Y97d63Am&#10;jbC5MuWYf72cvzvgzAcwOWhr5JhvpedHk7dvDtduJHu2sjqXyAjE+NHajXkVghtlmReVrMHvWScN&#10;BQuLNQRyscxyhDWh1zrrdTr72dpi7tAK6T3tzpognyT8opAinBWFl4HpMae7hbRiWhdxzSaHMCoR&#10;XKVEew34h1vUoAwd+gw1gwBsieoPqFoJtN4WYU/YOrNFoYRMPVA33c6rbi4qcDL1QuR490yT/3+w&#10;4nR1jkzlYz7kzEBNT/RtuQLUEB5udf1w+3jD7n+CQ7hmn+/vHm+kVmymvuf3dxhKadgwUrh2fkRI&#10;F+4cW8+TGfnYFFjHf+qUbRLt22fa5SYwQZvDTm9/MOhyJijW6x/0h4NBRM125Q59+ChtzaIx5miX&#10;Ju/NFJRf6IUT8bA68aEpekqO5xo7V1rTPoy0YWvCH/Q7JAQBJLaCuiSzdtS+NyVnoEtSsQiYIL3V&#10;Ko/lsdpjuTjWyFZASurPD7ofZk1SBblsdgcd+rUXb9NTE7/hxMvNwFdNid/6mQ1tjTbxIJlU2zYT&#10;iW2ojNbC5lt6LbSNjL0Tc0VwJ+DDOSDplhqjWQxntBTaUre2tTirLF7/bT/mk5woytma5oCY+LEE&#10;lJzpT4aE9r7b78fBSU5/MOyRgy8ji5cRs6yPLRFEj0m3S2bMD/rJLNDWVzSy03gqhcAIOrvhvHWO&#10;QzOfNPRCTqcpjYbFQTgxF05E8MhTJPJycwXoWlEE0tOpfZoZGL1SRJMbK42dLoMtVJLLjld6q+jQ&#10;oKVXaz8KcZJf+ilr9+ma/AIAAP//AwBQSwMEFAAGAAgAAAAhAJzW+6feAAAACgEAAA8AAABkcnMv&#10;ZG93bnJldi54bWxMj8tOwzAQRfdI/IM1SOxa59EgEuJUKAgJiRUtYj2J3STCHke204a/x13BcnSv&#10;zj1T71ej2Vk5P1kSkG4TYIp6KycaBHweXzePwHxAkqgtKQE/ysO+ub2psZL2Qh/qfAgDixDyFQoY&#10;Q5grzn0/KoN+a2dFMTtZZzDE0w1cOrxEuNE8S5IHbnCiuDDirNpR9d+HxQjINBZF+VLKVoe3r5PP&#10;3xfXdkLc363PT8CCWsNfGa76UR2a6NTZhaRnWsAm3e1iNcIyYNc8KbMUWCcgL/MCeFPz/y80vwAA&#10;AP//AwBQSwECLQAUAAYACAAAACEAtoM4kv4AAADhAQAAEwAAAAAAAAAAAAAAAAAAAAAAW0NvbnRl&#10;bnRfVHlwZXNdLnhtbFBLAQItABQABgAIAAAAIQA4/SH/1gAAAJQBAAALAAAAAAAAAAAAAAAAAC8B&#10;AABfcmVscy8ucmVsc1BLAQItABQABgAIAAAAIQBqYkCCowIAAAIFAAAOAAAAAAAAAAAAAAAAAC4C&#10;AABkcnMvZTJvRG9jLnhtbFBLAQItABQABgAIAAAAIQCc1vun3gAAAAoBAAAPAAAAAAAAAAAAAAAA&#10;AP0EAABkcnMvZG93bnJldi54bWxQSwUGAAAAAAQABADzAAAACAYAAAAA&#10;" path="m414134,l7026551,r,l7026551,2070621v,228720,-185414,414134,-414134,414134l,2484755r,l,414134c,185414,185414,,414134,xe" filled="f" strokecolor="#385d8a" strokeweight="2pt">
            <v:stroke dashstyle="1 1"/>
            <v:path arrowok="t" o:connecttype="custom" o:connectlocs="414134,0;7026551,0;7026551,0;7026551,2070621;6612417,2484755;0,2484755;0,2484755;0,414134;414134,0" o:connectangles="0,0,0,0,0,0,0,0,0"/>
          </v:shape>
        </w:pict>
      </w:r>
    </w:p>
    <w:p w:rsidR="005C5039" w:rsidRDefault="00CE41DC" w:rsidP="00CE41DC">
      <w:r>
        <w:rPr>
          <w:noProof/>
          <w:lang w:eastAsia="tr-TR"/>
        </w:rPr>
        <w:drawing>
          <wp:inline distT="0" distB="0" distL="0" distR="0">
            <wp:extent cx="6873439" cy="2305878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528" cy="230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039" w:rsidRDefault="005C5039" w:rsidP="005C5039"/>
    <w:p w:rsidR="00CE41DC" w:rsidRDefault="00CE41DC" w:rsidP="005C5039"/>
    <w:p w:rsidR="005C5039" w:rsidRPr="00CE41DC" w:rsidRDefault="007E4DE2" w:rsidP="005C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5831205</wp:posOffset>
            </wp:positionH>
            <wp:positionV relativeFrom="paragraph">
              <wp:posOffset>-12175</wp:posOffset>
            </wp:positionV>
            <wp:extent cx="1074254" cy="785191"/>
            <wp:effectExtent l="19050" t="0" r="0" b="0"/>
            <wp:wrapNone/>
            <wp:docPr id="3" name="Resim 2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4254" cy="785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5039" w:rsidRPr="00CE41DC">
        <w:rPr>
          <w:b/>
          <w:sz w:val="24"/>
        </w:rPr>
        <w:t>3.SINIF ÇARPMA İŞLEMİ ETKİNLİK SAYFASI</w:t>
      </w:r>
      <w:r w:rsidR="005C5039">
        <w:rPr>
          <w:b/>
          <w:sz w:val="24"/>
        </w:rPr>
        <w:t>(Eve Ödev)</w:t>
      </w:r>
    </w:p>
    <w:p w:rsidR="005C5039" w:rsidRDefault="005C5039" w:rsidP="005C5039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</w:p>
    <w:p w:rsidR="005C5039" w:rsidRDefault="005C5039" w:rsidP="005C5039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</w:p>
    <w:p w:rsidR="005C5039" w:rsidRDefault="005C5039" w:rsidP="005C5039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  <w:r w:rsidRPr="00CE41DC">
        <w:rPr>
          <w:rFonts w:ascii="Comic Sans MS" w:eastAsia="Times New Roman" w:hAnsi="Comic Sans MS" w:cs="Times New Roman"/>
          <w:szCs w:val="20"/>
          <w:lang w:eastAsia="tr-TR"/>
        </w:rPr>
        <w:t>****İşlemleri yaparak verilen cevaplarla eşleştiriniz.</w:t>
      </w:r>
      <w:r w:rsidR="007E4DE2" w:rsidRPr="007E4DE2">
        <w:rPr>
          <w:noProof/>
          <w:lang w:eastAsia="tr-TR"/>
        </w:rPr>
        <w:t xml:space="preserve"> </w:t>
      </w:r>
    </w:p>
    <w:p w:rsidR="005C5039" w:rsidRDefault="00427F3B" w:rsidP="005C5039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Cs w:val="20"/>
          <w:lang w:eastAsia="tr-TR"/>
        </w:rPr>
        <w:pict>
          <v:shape id="Yuvarlatılmış Çapraz Köşeli Dikdörtgen 10" o:spid="_x0000_s1029" style="position:absolute;margin-left:-11.7pt;margin-top:10.65pt;width:553.25pt;height:195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026275,248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HDSpAIAAAQFAAAOAAAAZHJzL2Uyb0RvYy54bWysVM1OGzEQvlfqO1i+l02ihNCIBKVEqaoi&#10;QIUK9Tjxenetem137PzxAn0MnoELLwC8V8fehVDaU9UcnBnPzGfP52/28GhTa7aS6JU1Y97d63Am&#10;jbC5MuWYf72cvzvgzAcwOWhr5JhvpedHk7dvDtduJHu2sjqXyAjE+NHajXkVghtlmReVrMHvWScN&#10;BQuLNQRyscxyhDWh1zrrdTr72dpi7tAK6T3tzpognyT8opAinBWFl4HpMae7hbRiWhdxzSaHMCoR&#10;XKVEew34h1vUoAwd+gw1gwBsieoPqFoJtN4WYU/YOrNFoYRMPVA33c6rbi4qcDL1QuR490yT/3+w&#10;4nR1jkzl9HZEj4Ga3ujbcgWoITzc6vrh9vGG3f8Eh3DNPt/fPd5IrdhMfc/v7zCU0jCqIxLXzo8I&#10;68KdY+t5MiMjmwLr+E+9sk0ifvtMvNwEJmhz2Ont94YDzgTFev2D/nAwiKjZrtyhDx+lrVk0xhzt&#10;0uS9mYLyC71xoh5WJz40RU/J8Vxj50pr2oeRNmxN+IN+h3oVQHIrqE0ya0cEeFNyBrokHYuACdJb&#10;rfJYHqs9lotjjWwFpKX+/KD7YdYkVZDLZnfQoV978TY9NfEbTrzcDHzVlPitn9nQ1mgTD5JJt20z&#10;kdiGymgtbL6l90LbCNk7MVcEdwI+nAOScqkxmsZwRkuhLXVrW4uzyuL13/ZjPgmKopytaRKIiR9L&#10;QMmZ/mRIau+7/X4cneT0B8MeOfgysngZMcv62BJBXZp7J5IZ84N+Mgu09RUN7TSeSiEwgs5uOG+d&#10;49BMKI29kNNpSqNxcRBOzIUTETzyFIm83FwBulYUgfR0ap+mBkavFNHkxkpjp8tgC5XksuOV3io6&#10;NGrp1drPQpzll37K2n28Jr8AAAD//wMAUEsDBBQABgAIAAAAIQCtpRbr4gAAAAsBAAAPAAAAZHJz&#10;L2Rvd25yZXYueG1sTI9NS8NAEIbvgv9hGcFbu/koocRMihQ8iKC0VcHbJjsmqdnZkN200V/v9qTH&#10;4X1432eKzWx6caLRdZYR4mUEgri2uuMG4fXwsFiDcF6xVr1lQvgmB5vy+qpQubZn3tFp7xsRStjl&#10;CqH1fsildHVLRrmlHYhD9mlHo3w4x0bqUZ1DuellEkWZNKrjsNCqgbYt1V/7ySA8Ztt+98HV20vW&#10;/Tz5Z398n9wR8fZmvr8D4Wn2fzBc9IM6lMGpshNrJ3qERZKuAoqQxCmICxCt0xhEhbCKkwxkWcj/&#10;P5S/AAAA//8DAFBLAQItABQABgAIAAAAIQC2gziS/gAAAOEBAAATAAAAAAAAAAAAAAAAAAAAAABb&#10;Q29udGVudF9UeXBlc10ueG1sUEsBAi0AFAAGAAgAAAAhADj9If/WAAAAlAEAAAsAAAAAAAAAAAAA&#10;AAAALwEAAF9yZWxzLy5yZWxzUEsBAi0AFAAGAAgAAAAhAIbEcNKkAgAABAUAAA4AAAAAAAAAAAAA&#10;AAAALgIAAGRycy9lMm9Eb2MueG1sUEsBAi0AFAAGAAgAAAAhAK2lFuviAAAACwEAAA8AAAAAAAAA&#10;AAAAAAAA/gQAAGRycy9kb3ducmV2LnhtbFBLBQYAAAAABAAEAPMAAAANBgAAAAA=&#10;" path="m414134,l7026275,r,l7026275,2070621v,228720,-185414,414134,-414134,414134l,2484755r,l,414134c,185414,185414,,414134,xe" filled="f" strokecolor="#385d8a" strokeweight="2pt">
            <v:stroke dashstyle="1 1"/>
            <v:path arrowok="t" o:connecttype="custom" o:connectlocs="414134,0;7026275,0;7026275,0;7026275,2070621;6612141,2484755;0,2484755;0,2484755;0,414134;414134,0" o:connectangles="0,0,0,0,0,0,0,0,0"/>
          </v:shape>
        </w:pict>
      </w:r>
    </w:p>
    <w:p w:rsidR="005C5039" w:rsidRDefault="005C5039" w:rsidP="005C5039">
      <w:pPr>
        <w:tabs>
          <w:tab w:val="left" w:pos="420"/>
        </w:tabs>
        <w:rPr>
          <w:rFonts w:ascii="Comic Sans MS" w:eastAsia="Times New Roman" w:hAnsi="Comic Sans MS" w:cs="Times New Roman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Cs w:val="20"/>
          <w:lang w:eastAsia="tr-TR"/>
        </w:rPr>
        <w:drawing>
          <wp:inline distT="0" distB="0" distL="0" distR="0">
            <wp:extent cx="6758608" cy="2134188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669" cy="213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039" w:rsidRDefault="005C5039" w:rsidP="005C5039"/>
    <w:p w:rsidR="005C5039" w:rsidRPr="005C5039" w:rsidRDefault="005C5039" w:rsidP="005C5039"/>
    <w:p w:rsidR="005C5039" w:rsidRDefault="005C5039" w:rsidP="005C5039"/>
    <w:p w:rsidR="005C5039" w:rsidRDefault="005C5039" w:rsidP="005C5039"/>
    <w:p w:rsidR="005C5039" w:rsidRDefault="00427F3B" w:rsidP="005C5039">
      <w:r w:rsidRPr="00427F3B">
        <w:rPr>
          <w:rFonts w:ascii="Comic Sans MS" w:eastAsia="Times New Roman" w:hAnsi="Comic Sans MS" w:cs="Times New Roman"/>
          <w:noProof/>
          <w:szCs w:val="20"/>
          <w:lang w:eastAsia="tr-TR"/>
        </w:rPr>
        <w:pict>
          <v:shape id="Yuvarlatılmış Çapraz Köşeli Dikdörtgen 11" o:spid="_x0000_s1028" style="position:absolute;margin-left:-12.25pt;margin-top:-.3pt;width:553.25pt;height:195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026275,248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bjGpAIAAAQFAAAOAAAAZHJzL2Uyb0RvYy54bWysVM1OGzEQvlfqO1i+l02ihNCIBKVEqaoi&#10;QIUK9Tjxenetem137PzxAn0MnoELLwC8V8fehVDaU9UcnBnPzGfP52/28GhTa7aS6JU1Y97d63Am&#10;jbC5MuWYf72cvzvgzAcwOWhr5JhvpedHk7dvDtduJHu2sjqXyAjE+NHajXkVghtlmReVrMHvWScN&#10;BQuLNQRyscxyhDWh1zrrdTr72dpi7tAK6T3tzpognyT8opAinBWFl4HpMae7hbRiWhdxzSaHMCoR&#10;XKVEew34h1vUoAwd+gw1gwBsieoPqFoJtN4WYU/YOrNFoYRMPVA33c6rbi4qcDL1QuR490yT/3+w&#10;4nR1jkzl9HZdzgzU9EbflitADeHhVtcPt4837P4nOIRr9vn+7vFGasVm6nt+f4ehlIZRHZG4dn5E&#10;WBfuHFvPkxkZ2RRYx3/qlW0S8dtn4uUmMEGbw05vvzcccCYo1usf9IeDQUTNduUOffgobc2iMeZo&#10;lybvzRSUX+iNE/WwOvGhKXpKjucaO1da0z6MtGFrwh/0OyQFASS3gtoks3ZEgDclZ6BL0rEImCC9&#10;1SqP5bHaY7k41shWQFrqzw+6H2ZNUgW5bHYHHfq1F2/TUxO/4cTLzcBXTYnf+pkNbY028SCZdNs2&#10;E4ltqIzWwuZbei+0jZC9E3NFcCfgwzkgKZcao2kMZ7QU2lK3trU4qyxe/20/5pOgKMrZmiaBmPix&#10;BJSc6U+GpPa+2+/H0UlOfzDskYMvI4uXEbOsjy0RRGqi2yUz5gf9ZBZo6ysa2mk8lUJgBJ3dcN46&#10;x6GZUBp7IafTlEbj4iCcmAsnInjkKRJ5ubkCdK0oAunp1D5NDYxeKaLJjZXGTpfBFirJZccrvVV0&#10;aNTSq7WfhTjLL/2Utft4TX4BAAD//wMAUEsDBBQABgAIAAAAIQAC44Zz4gAAAAoBAAAPAAAAZHJz&#10;L2Rvd25yZXYueG1sTI/NTsMwEITvSLyDtUjcWocAoYQ4FarEASGBWn4kbk68JCn2OoqdNvD03Z7g&#10;tqMZzX5TLCdnxQ6H0HlScDFPQCDV3nTUKHh7fZgtQISoyWjrCRX8YIBleXpS6Nz4Pa1xt4mN4BIK&#10;uVbQxtjnUoa6RafD3PdI7H35wenIcmikGfSey52VaZJk0umO+EOre1y1WH9vRqfgMVvZ9SdV7y9Z&#10;9/sUn+P2Ywxbpc7Ppvs7EBGn+BeGIz6jQ8lMlR/JBGEVzNKra47ykYE4+ski5XGVgsvb5AZkWcj/&#10;E8oDAAAA//8DAFBLAQItABQABgAIAAAAIQC2gziS/gAAAOEBAAATAAAAAAAAAAAAAAAAAAAAAABb&#10;Q29udGVudF9UeXBlc10ueG1sUEsBAi0AFAAGAAgAAAAhADj9If/WAAAAlAEAAAsAAAAAAAAAAAAA&#10;AAAALwEAAF9yZWxzLy5yZWxzUEsBAi0AFAAGAAgAAAAhAHShuMakAgAABAUAAA4AAAAAAAAAAAAA&#10;AAAALgIAAGRycy9lMm9Eb2MueG1sUEsBAi0AFAAGAAgAAAAhAALjhnPiAAAACgEAAA8AAAAAAAAA&#10;AAAAAAAA/gQAAGRycy9kb3ducmV2LnhtbFBLBQYAAAAABAAEAPMAAAANBgAAAAA=&#10;" path="m414134,l7026275,r,l7026275,2070621v,228720,-185414,414134,-414134,414134l,2484755r,l,414134c,185414,185414,,414134,xe" filled="f" strokecolor="#385d8a" strokeweight="2pt">
            <v:stroke dashstyle="1 1"/>
            <v:path arrowok="t" o:connecttype="custom" o:connectlocs="414134,0;7026275,0;7026275,0;7026275,2070621;6612141,2484755;0,2484755;0,2484755;0,414134;414134,0" o:connectangles="0,0,0,0,0,0,0,0,0"/>
          </v:shape>
        </w:pict>
      </w:r>
      <w:r w:rsidR="005C5039">
        <w:rPr>
          <w:noProof/>
          <w:lang w:eastAsia="tr-TR"/>
        </w:rPr>
        <w:drawing>
          <wp:inline distT="0" distB="0" distL="0" distR="0">
            <wp:extent cx="6746185" cy="2206487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906" cy="2206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039" w:rsidRPr="005C5039" w:rsidRDefault="005C5039" w:rsidP="005C5039"/>
    <w:p w:rsidR="005C5039" w:rsidRDefault="005C5039" w:rsidP="005C5039"/>
    <w:p w:rsidR="005C5039" w:rsidRPr="005C5039" w:rsidRDefault="00427F3B" w:rsidP="005C5039">
      <w:r w:rsidRPr="00427F3B">
        <w:rPr>
          <w:rFonts w:ascii="Comic Sans MS" w:eastAsia="Times New Roman" w:hAnsi="Comic Sans MS" w:cs="Times New Roman"/>
          <w:noProof/>
          <w:szCs w:val="20"/>
          <w:lang w:eastAsia="tr-TR"/>
        </w:rPr>
        <w:pict>
          <v:shape id="Yuvarlatılmış Çapraz Köşeli Dikdörtgen 13" o:spid="_x0000_s1027" style="position:absolute;margin-left:-11.9pt;margin-top:5.85pt;width:553.25pt;height:21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26275,2773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pRpgIAAAQFAAAOAAAAZHJzL2Uyb0RvYy54bWysVEtu2zAQ3RfoHQjuG8mKHadC7MCN4aJo&#10;kARNiqDLMUVJRCmSJWnLzgV6jJwhm1wgyb06pJRP066KekHPcGYeOY9vdHC4aSRZc+uEVhM62Ekp&#10;4YrpQqhqQr9eLN7tU+I8qAKkVnxCt9zRw+nbNwetyXmmay0LbgmCKJe3ZkJr702eJI7VvAG3ow1X&#10;GCy1bcCja6uksNAieiOTLE33klbbwljNuHO4O++CdBrxy5Izf1qWjnsiJxTv5uNq47oMazI9gLyy&#10;YGrB+mvAP9yiAaHw0CeoOXggKyv+gGoEs9rp0u8w3SS6LAXjsQfsZpC+6ua8BsNjL0iOM080uf8H&#10;y07WZ5aIAt9ulxIFDb7Rt9UarAR/fyOb+5uHa3L3E4yFK/L57vbhmktB5uJ7cXdrfcUVwToksTUu&#10;R6xzc2Z7z6EZGNmUtgn/2CvZROK3T8TzjScMN8dptpeNR5QwjGXj8W46GAfU5LncWOc/ct2QYEyo&#10;1StVZHMB1Rd840g9rI+d74oek8O5Si+ElLgPuVSkRfzRMEUpMEC5ldgmmo1BApyqKAFZoY6ZtxHS&#10;aSmKUB6qna2WR9KSNaCWhov9wYd5l1RDwbvdUYq//uJ9emziN5xwuTm4uitxWzfXvq+RKhzEo277&#10;ZgKxHZXBWupii+9ldSdkZ9hCINwxOH8GFpWLjeE0+lNcSqmxW91blNTaXv1tP+SjoDBKSYuTgEz8&#10;WIHllMhPCqX2fjAchtGJznA0ztCxLyPLlxG1ao40EjTAuTcsmiHfy0eztLq5xKGdhVMxBIrh2R3n&#10;vXPkuwnFsWd8NotpOC4G/LE6NyyAB54CkRebS7CmF4VHPZ3ox6mB/JUiutxQqfRs5XUpolyeecW3&#10;Cg6OWny1/rMQZvmlH7OeP17TXwAAAP//AwBQSwMEFAAGAAgAAAAhAJ2o+cXhAAAACwEAAA8AAABk&#10;cnMvZG93bnJldi54bWxMj8FOwzAQRO9I/IO1SFxQ6zQJNApxKoraGxzaInF1420SiNdR7Dbh79me&#10;4DarGc28LVaT7cQFB986UrCYRyCQKmdaqhV8HLazDIQPmozuHKGCH/SwKm9vCp0bN9IOL/tQCy4h&#10;n2sFTQh9LqWvGrTaz12PxN7JDVYHPodamkGPXG47GUfRk7S6JV5odI+vDVbf+7NVQHHy+Titk812&#10;+bbZndbvhwc9fil1fze9PIMIOIW/MFzxGR1KZjq6MxkvOgWzOGH0wMZiCeIaiLKY1VFBmmYpyLKQ&#10;/38ofwEAAP//AwBQSwECLQAUAAYACAAAACEAtoM4kv4AAADhAQAAEwAAAAAAAAAAAAAAAAAAAAAA&#10;W0NvbnRlbnRfVHlwZXNdLnhtbFBLAQItABQABgAIAAAAIQA4/SH/1gAAAJQBAAALAAAAAAAAAAAA&#10;AAAAAC8BAABfcmVscy8ucmVsc1BLAQItABQABgAIAAAAIQCPY5pRpgIAAAQFAAAOAAAAAAAAAAAA&#10;AAAAAC4CAABkcnMvZTJvRG9jLnhtbFBLAQItABQABgAIAAAAIQCdqPnF4QAAAAsBAAAPAAAAAAAA&#10;AAAAAAAAAAAFAABkcnMvZG93bnJldi54bWxQSwUGAAAAAAQABADzAAAADgYAAAAA&#10;" path="m462179,l7026275,r,l7026275,2310838v,255254,-206925,462179,-462179,462179l,2773017r,l,462179c,206925,206925,,462179,xe" filled="f" strokecolor="#385d8a" strokeweight="2pt">
            <v:stroke dashstyle="1 1"/>
            <v:path arrowok="t" o:connecttype="custom" o:connectlocs="462179,0;7026275,0;7026275,0;7026275,2310838;6564096,2773017;0,2773017;0,2773017;0,462179;462179,0" o:connectangles="0,0,0,0,0,0,0,0,0"/>
          </v:shape>
        </w:pict>
      </w:r>
    </w:p>
    <w:p w:rsidR="005C5039" w:rsidRDefault="00E66B8F" w:rsidP="005C5039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-118947</wp:posOffset>
            </wp:positionH>
            <wp:positionV relativeFrom="paragraph">
              <wp:posOffset>100330</wp:posOffset>
            </wp:positionV>
            <wp:extent cx="6877050" cy="2375535"/>
            <wp:effectExtent l="0" t="0" r="0" b="571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E66B8F" w:rsidRDefault="00E66B8F" w:rsidP="005C5039">
      <w:pPr>
        <w:rPr>
          <w:noProof/>
          <w:lang w:eastAsia="tr-TR"/>
        </w:rPr>
      </w:pPr>
    </w:p>
    <w:p w:rsidR="005C5039" w:rsidRPr="005C5039" w:rsidRDefault="005C5039" w:rsidP="005C5039"/>
    <w:sectPr w:rsidR="005C5039" w:rsidRPr="005C5039" w:rsidSect="00EA79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F222A"/>
    <w:rsid w:val="001D01C8"/>
    <w:rsid w:val="00427F3B"/>
    <w:rsid w:val="005C5039"/>
    <w:rsid w:val="006F222A"/>
    <w:rsid w:val="0071194C"/>
    <w:rsid w:val="007E4DE2"/>
    <w:rsid w:val="009F1906"/>
    <w:rsid w:val="00CE41DC"/>
    <w:rsid w:val="00E66B8F"/>
    <w:rsid w:val="00EA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41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1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Selahattin BALCI</dc:creator>
  <cp:keywords/>
  <dc:description/>
  <cp:lastModifiedBy>casper</cp:lastModifiedBy>
  <cp:revision>4</cp:revision>
  <cp:lastPrinted>2013-12-19T10:00:00Z</cp:lastPrinted>
  <dcterms:created xsi:type="dcterms:W3CDTF">2013-12-19T09:30:00Z</dcterms:created>
  <dcterms:modified xsi:type="dcterms:W3CDTF">2014-02-24T17:53:00Z</dcterms:modified>
</cp:coreProperties>
</file>